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0084" w:rsidRDefault="00B80FA7">
      <w:r>
        <w:rPr>
          <w:noProof/>
          <w:lang w:eastAsia="ru-RU"/>
        </w:rPr>
        <w:drawing>
          <wp:inline distT="0" distB="0" distL="0" distR="0">
            <wp:extent cx="5940425" cy="8474136"/>
            <wp:effectExtent l="0" t="0" r="3175" b="3175"/>
            <wp:docPr id="1" name="Рисунок 1" descr="C:\Users\user\Pictures\ControlCenter4\Scan\CCI03032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ControlCenter4\Scan\CCI0303202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4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0FA7" w:rsidRDefault="00B80FA7"/>
    <w:p w:rsidR="00B80FA7" w:rsidRDefault="00B80FA7"/>
    <w:p w:rsidR="00B80FA7" w:rsidRDefault="00B80FA7">
      <w:r>
        <w:rPr>
          <w:noProof/>
          <w:lang w:eastAsia="ru-RU"/>
        </w:rPr>
        <w:lastRenderedPageBreak/>
        <w:drawing>
          <wp:inline distT="0" distB="0" distL="0" distR="0">
            <wp:extent cx="5940425" cy="8474136"/>
            <wp:effectExtent l="0" t="0" r="3175" b="3175"/>
            <wp:docPr id="2" name="Рисунок 2" descr="C:\Users\user\Pictures\ControlCenter4\Scan\CCI03032025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ControlCenter4\Scan\CCI03032025_0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4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0FA7" w:rsidRDefault="00B80FA7"/>
    <w:p w:rsidR="00B80FA7" w:rsidRDefault="00B80FA7"/>
    <w:p w:rsidR="00B80FA7" w:rsidRDefault="00B80FA7">
      <w:r>
        <w:rPr>
          <w:noProof/>
          <w:lang w:eastAsia="ru-RU"/>
        </w:rPr>
        <w:lastRenderedPageBreak/>
        <w:drawing>
          <wp:inline distT="0" distB="0" distL="0" distR="0">
            <wp:extent cx="5940425" cy="8474136"/>
            <wp:effectExtent l="0" t="0" r="3175" b="3175"/>
            <wp:docPr id="3" name="Рисунок 3" descr="C:\Users\user\Pictures\ControlCenter4\Scan\CCI03032025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ControlCenter4\Scan\CCI03032025_0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4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0FA7" w:rsidRDefault="00B80FA7"/>
    <w:p w:rsidR="00B80FA7" w:rsidRDefault="00B80FA7"/>
    <w:p w:rsidR="00B80FA7" w:rsidRDefault="00B80FA7">
      <w:r>
        <w:rPr>
          <w:noProof/>
          <w:lang w:eastAsia="ru-RU"/>
        </w:rPr>
        <w:lastRenderedPageBreak/>
        <w:drawing>
          <wp:inline distT="0" distB="0" distL="0" distR="0">
            <wp:extent cx="5940425" cy="8474136"/>
            <wp:effectExtent l="0" t="0" r="3175" b="3175"/>
            <wp:docPr id="4" name="Рисунок 4" descr="C:\Users\user\Pictures\ControlCenter4\Scan\CCI03032025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ControlCenter4\Scan\CCI03032025_00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4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0FA7" w:rsidRDefault="00B80FA7"/>
    <w:p w:rsidR="00B80FA7" w:rsidRDefault="00B80FA7"/>
    <w:p w:rsidR="00B80FA7" w:rsidRDefault="00B80FA7">
      <w:r>
        <w:rPr>
          <w:noProof/>
          <w:lang w:eastAsia="ru-RU"/>
        </w:rPr>
        <w:lastRenderedPageBreak/>
        <w:drawing>
          <wp:inline distT="0" distB="0" distL="0" distR="0">
            <wp:extent cx="5940425" cy="8474136"/>
            <wp:effectExtent l="0" t="0" r="3175" b="3175"/>
            <wp:docPr id="5" name="Рисунок 5" descr="C:\Users\user\Pictures\ControlCenter4\Scan\CCI03032025_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Pictures\ControlCenter4\Scan\CCI03032025_000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4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0FA7" w:rsidRDefault="00B80FA7"/>
    <w:p w:rsidR="00B80FA7" w:rsidRDefault="00B80FA7"/>
    <w:p w:rsidR="00B80FA7" w:rsidRDefault="00B80FA7">
      <w:r>
        <w:rPr>
          <w:noProof/>
          <w:lang w:eastAsia="ru-RU"/>
        </w:rPr>
        <w:lastRenderedPageBreak/>
        <w:drawing>
          <wp:inline distT="0" distB="0" distL="0" distR="0">
            <wp:extent cx="5940425" cy="8474136"/>
            <wp:effectExtent l="0" t="0" r="3175" b="3175"/>
            <wp:docPr id="6" name="Рисунок 6" descr="C:\Users\user\Pictures\ControlCenter4\Scan\CCI03032025_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Pictures\ControlCenter4\Scan\CCI03032025_000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4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0FA7" w:rsidRDefault="00B80FA7"/>
    <w:p w:rsidR="00B80FA7" w:rsidRDefault="00B80FA7"/>
    <w:p w:rsidR="00B80FA7" w:rsidRDefault="00B80FA7">
      <w:r>
        <w:rPr>
          <w:noProof/>
          <w:lang w:eastAsia="ru-RU"/>
        </w:rPr>
        <w:lastRenderedPageBreak/>
        <w:drawing>
          <wp:inline distT="0" distB="0" distL="0" distR="0">
            <wp:extent cx="5940425" cy="8474136"/>
            <wp:effectExtent l="0" t="0" r="3175" b="3175"/>
            <wp:docPr id="7" name="Рисунок 7" descr="C:\Users\user\Pictures\ControlCenter4\Scan\CCI03032025_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Pictures\ControlCenter4\Scan\CCI03032025_000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4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0FA7" w:rsidRDefault="00B80FA7"/>
    <w:p w:rsidR="00B80FA7" w:rsidRDefault="00B80FA7"/>
    <w:p w:rsidR="00B80FA7" w:rsidRDefault="00B80FA7">
      <w:r>
        <w:rPr>
          <w:noProof/>
          <w:lang w:eastAsia="ru-RU"/>
        </w:rPr>
        <w:lastRenderedPageBreak/>
        <w:drawing>
          <wp:inline distT="0" distB="0" distL="0" distR="0">
            <wp:extent cx="5940425" cy="8474136"/>
            <wp:effectExtent l="0" t="0" r="3175" b="3175"/>
            <wp:docPr id="8" name="Рисунок 8" descr="C:\Users\user\Pictures\ControlCenter4\Scan\CCI03032025_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Pictures\ControlCenter4\Scan\CCI03032025_000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4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0FA7" w:rsidRDefault="00B80FA7"/>
    <w:p w:rsidR="00B80FA7" w:rsidRDefault="00B80FA7"/>
    <w:p w:rsidR="00B80FA7" w:rsidRDefault="00B80FA7">
      <w:r>
        <w:rPr>
          <w:noProof/>
          <w:lang w:eastAsia="ru-RU"/>
        </w:rPr>
        <w:lastRenderedPageBreak/>
        <w:drawing>
          <wp:inline distT="0" distB="0" distL="0" distR="0">
            <wp:extent cx="5940425" cy="8474136"/>
            <wp:effectExtent l="0" t="0" r="3175" b="3175"/>
            <wp:docPr id="9" name="Рисунок 9" descr="C:\Users\user\Pictures\ControlCenter4\Scan\CCI03032025_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Pictures\ControlCenter4\Scan\CCI03032025_000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4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80F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FA7"/>
    <w:rsid w:val="00B80FA7"/>
    <w:rsid w:val="00D80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0F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0F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0F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0F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2025-03-03T08:37:00Z</dcterms:created>
  <dcterms:modified xsi:type="dcterms:W3CDTF">2025-03-03T08:42:00Z</dcterms:modified>
</cp:coreProperties>
</file>